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03-06/2025/6621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Кемерово - г. Обь-2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42.54.122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Кемеровский АВ, Кемеровская область - Кузбасс, г. Кемерово, пр. Кузнецкий, 81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630004, Новосибирская обл., г. Новосибирск, ул. Ленина (ориентир - 30м вправо и 70м влево от ориентира ул. Ленина, 67)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«Аэропорт Толмачево» г. Обь 2, Новосибирская обл., г. Обь-2, аэропорт Толмачево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Февральская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Мартемьянова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Угловая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Семашко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Р-255 "Сибирь" Новосибирск-Кемерово-Красноярск-Иркутск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Р-254 "Иртыш"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50Н-2101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Кедровая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Мочищенское ш. 1-е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Мочищенское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Жуковского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Плановая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50К-24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Мозжерина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Мозжерина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50К-24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Плановая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Жуковского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Мочищенское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Мочищенское ш. 1-е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Кедровая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50Н-2101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Р-254 "Иртыш"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Р-255 "Сибирь" Новосибирск-Кемерово-Красноярск-Иркутск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Семашко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Угловая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Мартемьянова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Февральская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00:15; 02:10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04:25;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04:20; 06:10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05:15; 06:45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00:10; 00:40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00:55; 01:15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00:50; 01:10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04:50; 05:30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